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8455"/>
      </w:tblGrid>
      <w:tr w:rsidR="00254255" w14:paraId="4A0B966D" w14:textId="77777777" w:rsidTr="00254255">
        <w:trPr>
          <w:trHeight w:val="1890"/>
        </w:trPr>
        <w:tc>
          <w:tcPr>
            <w:tcW w:w="2335" w:type="dxa"/>
          </w:tcPr>
          <w:p w14:paraId="00404B26" w14:textId="2EC440CD" w:rsidR="00254255" w:rsidRDefault="00254255" w:rsidP="00254255">
            <w:pPr>
              <w:spacing w:before="60"/>
              <w:rPr>
                <w:rFonts w:ascii="Palatino Linotype" w:hAnsi="Palatino Linotype"/>
                <w:b/>
                <w:sz w:val="40"/>
              </w:rPr>
            </w:pPr>
            <w:r w:rsidRPr="0074462F">
              <w:rPr>
                <w:noProof/>
              </w:rPr>
              <w:drawing>
                <wp:inline distT="0" distB="0" distL="0" distR="0" wp14:anchorId="5B0FB80B" wp14:editId="5C9C8A4C">
                  <wp:extent cx="1249045" cy="618490"/>
                  <wp:effectExtent l="0" t="0" r="8255" b="0"/>
                  <wp:docPr id="1801812761" name="Picture 2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</w:tcPr>
          <w:p w14:paraId="445F50D9" w14:textId="77777777" w:rsidR="00254255" w:rsidRPr="00254255" w:rsidRDefault="00254255" w:rsidP="00254255">
            <w:pPr>
              <w:jc w:val="center"/>
              <w:rPr>
                <w:b/>
                <w:sz w:val="40"/>
              </w:rPr>
            </w:pPr>
            <w:r w:rsidRPr="00254255">
              <w:rPr>
                <w:b/>
                <w:sz w:val="40"/>
              </w:rPr>
              <w:t>Possible Rule Issue Form</w:t>
            </w:r>
          </w:p>
          <w:p w14:paraId="17AD5ECA" w14:textId="77777777" w:rsidR="00254255" w:rsidRDefault="00254255" w:rsidP="00254255">
            <w:pPr>
              <w:pStyle w:val="Footer"/>
              <w:jc w:val="center"/>
              <w:rPr>
                <w:b/>
                <w:sz w:val="24"/>
              </w:rPr>
            </w:pPr>
            <w:r w:rsidRPr="006741F3">
              <w:rPr>
                <w:b/>
                <w:sz w:val="24"/>
              </w:rPr>
              <w:t>Complete this form, save, and</w:t>
            </w:r>
            <w:r>
              <w:rPr>
                <w:b/>
                <w:sz w:val="24"/>
              </w:rPr>
              <w:t xml:space="preserve"> submit by:</w:t>
            </w:r>
            <w:r w:rsidRPr="006741F3">
              <w:rPr>
                <w:b/>
                <w:sz w:val="24"/>
              </w:rPr>
              <w:t xml:space="preserve"> </w:t>
            </w:r>
          </w:p>
          <w:p w14:paraId="711A2992" w14:textId="77777777" w:rsidR="00254255" w:rsidRPr="009329BE" w:rsidRDefault="00254255" w:rsidP="00254255">
            <w:pPr>
              <w:pStyle w:val="Footer"/>
              <w:jc w:val="center"/>
              <w:rPr>
                <w:rStyle w:val="Hyperlink"/>
                <w:b/>
                <w:color w:val="000000"/>
                <w:sz w:val="24"/>
                <w:u w:val="none"/>
              </w:rPr>
            </w:pPr>
            <w:r>
              <w:rPr>
                <w:b/>
                <w:sz w:val="24"/>
              </w:rPr>
              <w:t>Email:</w:t>
            </w:r>
            <w:r w:rsidRPr="006741F3">
              <w:rPr>
                <w:b/>
                <w:sz w:val="24"/>
              </w:rPr>
              <w:t xml:space="preserve"> </w:t>
            </w:r>
            <w:hyperlink r:id="rId8" w:history="1">
              <w:r w:rsidRPr="009558B6">
                <w:rPr>
                  <w:rStyle w:val="Hyperlink"/>
                  <w:b/>
                  <w:sz w:val="24"/>
                </w:rPr>
                <w:t>wcd.policy@dcbs.oregon.gov</w:t>
              </w:r>
            </w:hyperlink>
            <w:r>
              <w:rPr>
                <w:rStyle w:val="Hyperlink"/>
                <w:b/>
                <w:sz w:val="24"/>
                <w:u w:val="none"/>
              </w:rPr>
              <w:t xml:space="preserve">, </w:t>
            </w:r>
            <w:r w:rsidRPr="009329BE">
              <w:rPr>
                <w:rStyle w:val="Hyperlink"/>
                <w:b/>
                <w:color w:val="000000"/>
                <w:sz w:val="24"/>
                <w:u w:val="none"/>
              </w:rPr>
              <w:t xml:space="preserve">Fax 503-947-7514, or </w:t>
            </w:r>
          </w:p>
          <w:p w14:paraId="13B9BD1A" w14:textId="77777777" w:rsidR="00254255" w:rsidRPr="008C10CF" w:rsidRDefault="00254255" w:rsidP="00254255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9329BE">
              <w:rPr>
                <w:rStyle w:val="Hyperlink"/>
                <w:b/>
                <w:color w:val="000000"/>
                <w:sz w:val="24"/>
                <w:u w:val="none"/>
              </w:rPr>
              <w:t xml:space="preserve">Mail to </w:t>
            </w:r>
            <w:r>
              <w:rPr>
                <w:rStyle w:val="Hyperlink"/>
                <w:b/>
                <w:color w:val="000000"/>
                <w:sz w:val="24"/>
                <w:u w:val="none"/>
              </w:rPr>
              <w:t xml:space="preserve">Attn: Policy Team, </w:t>
            </w:r>
            <w:r w:rsidRPr="009329BE">
              <w:rPr>
                <w:rStyle w:val="Hyperlink"/>
                <w:b/>
                <w:color w:val="000000"/>
                <w:sz w:val="24"/>
                <w:u w:val="none"/>
              </w:rPr>
              <w:t>Workers’ Compensation Division, P.O. Box 14480, Salem, OR 97309-0405</w:t>
            </w:r>
            <w:r w:rsidRPr="009329BE">
              <w:rPr>
                <w:b/>
                <w:color w:val="000000"/>
                <w:sz w:val="24"/>
              </w:rPr>
              <w:br/>
            </w:r>
          </w:p>
          <w:p w14:paraId="3D8FA076" w14:textId="57985A0C" w:rsidR="00254255" w:rsidRDefault="00254255" w:rsidP="00254255">
            <w:pPr>
              <w:jc w:val="center"/>
              <w:rPr>
                <w:rFonts w:ascii="Palatino Linotype" w:hAnsi="Palatino Linotype"/>
                <w:b/>
                <w:sz w:val="40"/>
              </w:rPr>
            </w:pPr>
            <w:r w:rsidRPr="006741F3">
              <w:rPr>
                <w:b/>
              </w:rPr>
              <w:t>A policy analyst will contact you.</w:t>
            </w:r>
          </w:p>
        </w:tc>
      </w:tr>
    </w:tbl>
    <w:p w14:paraId="7EEA31B3" w14:textId="77777777" w:rsidR="00254255" w:rsidRPr="00254255" w:rsidRDefault="00254255" w:rsidP="008C10CF">
      <w:pPr>
        <w:pStyle w:val="Footer"/>
        <w:spacing w:after="120"/>
        <w:jc w:val="center"/>
        <w:rPr>
          <w:bCs/>
          <w:sz w:val="2"/>
          <w:szCs w:val="2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6460"/>
      </w:tblGrid>
      <w:tr w:rsidR="002F247E" w14:paraId="55100B2F" w14:textId="77777777" w:rsidTr="00A85F3D">
        <w:trPr>
          <w:trHeight w:val="1446"/>
        </w:trPr>
        <w:tc>
          <w:tcPr>
            <w:tcW w:w="2001" w:type="pct"/>
            <w:tcBorders>
              <w:bottom w:val="nil"/>
            </w:tcBorders>
          </w:tcPr>
          <w:p w14:paraId="375F2EF2" w14:textId="77777777" w:rsidR="0067661F" w:rsidRDefault="0067661F" w:rsidP="00D86DAF">
            <w:pPr>
              <w:spacing w:before="120"/>
            </w:pPr>
            <w:r w:rsidRPr="003D0F7C">
              <w:rPr>
                <w:b/>
              </w:rPr>
              <w:t>Date of request:</w:t>
            </w:r>
            <w:r>
              <w:t xml:space="preserve"> </w:t>
            </w:r>
            <w:sdt>
              <w:sdtPr>
                <w:id w:val="-1932038901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Pr="009E599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998D420" w14:textId="77777777" w:rsidR="0067661F" w:rsidRDefault="0067661F" w:rsidP="0029741A"/>
        </w:tc>
        <w:tc>
          <w:tcPr>
            <w:tcW w:w="2999" w:type="pct"/>
            <w:tcBorders>
              <w:bottom w:val="nil"/>
            </w:tcBorders>
          </w:tcPr>
          <w:p w14:paraId="570EC423" w14:textId="77777777" w:rsidR="0067661F" w:rsidRDefault="00A40BB2" w:rsidP="00D86DAF">
            <w:pPr>
              <w:spacing w:before="120"/>
            </w:pPr>
            <w:r>
              <w:rPr>
                <w:b/>
              </w:rPr>
              <w:t>Name and contact information</w:t>
            </w:r>
            <w:r w:rsidR="0067661F" w:rsidRPr="003D0F7C">
              <w:rPr>
                <w:b/>
              </w:rPr>
              <w:t>:</w:t>
            </w:r>
            <w:r w:rsidR="0067661F">
              <w:t xml:space="preserve"> </w:t>
            </w:r>
          </w:p>
          <w:p w14:paraId="6C875DDC" w14:textId="77777777" w:rsidR="0067661F" w:rsidRDefault="00F3641A" w:rsidP="0029741A">
            <w:sdt>
              <w:sdtPr>
                <w:id w:val="1417669509"/>
                <w:placeholder>
                  <w:docPart w:val="134040EE803C44FAAECF34FE126384E1"/>
                </w:placeholder>
                <w:showingPlcHdr/>
                <w:text w:multiLine="1"/>
              </w:sdtPr>
              <w:sdtEndPr/>
              <w:sdtContent>
                <w:r w:rsidR="00A40BB2" w:rsidRPr="009E599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28B763" w14:textId="77777777" w:rsidR="0067661F" w:rsidRDefault="0067661F" w:rsidP="0029741A"/>
        </w:tc>
      </w:tr>
      <w:tr w:rsidR="0067661F" w14:paraId="26948A9C" w14:textId="77777777" w:rsidTr="00A85F3D">
        <w:trPr>
          <w:trHeight w:val="913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70D734A" w14:textId="740FF8FB" w:rsidR="003C69FB" w:rsidRDefault="003C69FB" w:rsidP="003C69FB">
            <w:r w:rsidRPr="003D0F7C">
              <w:rPr>
                <w:b/>
              </w:rPr>
              <w:t>If this issue is related to an existing rule</w:t>
            </w:r>
            <w:r>
              <w:rPr>
                <w:b/>
              </w:rPr>
              <w:t xml:space="preserve"> within O</w:t>
            </w:r>
            <w:r w:rsidR="00A85F3D">
              <w:rPr>
                <w:b/>
              </w:rPr>
              <w:t xml:space="preserve">regon </w:t>
            </w:r>
            <w:r>
              <w:rPr>
                <w:b/>
              </w:rPr>
              <w:t>A</w:t>
            </w:r>
            <w:r w:rsidR="00A85F3D">
              <w:rPr>
                <w:b/>
              </w:rPr>
              <w:t xml:space="preserve">dministrative </w:t>
            </w:r>
            <w:r>
              <w:rPr>
                <w:b/>
              </w:rPr>
              <w:t>R</w:t>
            </w:r>
            <w:r w:rsidR="00A85F3D">
              <w:rPr>
                <w:b/>
              </w:rPr>
              <w:t>ule</w:t>
            </w:r>
            <w:r w:rsidR="00BA0CF3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A85F3D">
              <w:rPr>
                <w:b/>
              </w:rPr>
              <w:t>c</w:t>
            </w:r>
            <w:r>
              <w:rPr>
                <w:b/>
              </w:rPr>
              <w:t>hapter 436</w:t>
            </w:r>
            <w:r w:rsidRPr="003D0F7C">
              <w:rPr>
                <w:b/>
              </w:rPr>
              <w:t>, which rule is it</w:t>
            </w:r>
            <w:r>
              <w:rPr>
                <w:b/>
              </w:rPr>
              <w:t>?</w:t>
            </w:r>
            <w:r>
              <w:t xml:space="preserve"> </w:t>
            </w:r>
            <w:sdt>
              <w:sdtPr>
                <w:id w:val="1475258673"/>
                <w:placeholder>
                  <w:docPart w:val="5A2F852243AA428D823DEECD842208E1"/>
                </w:placeholder>
                <w:showingPlcHdr/>
                <w:text w:multiLine="1"/>
              </w:sdtPr>
              <w:sdtEndPr/>
              <w:sdtContent>
                <w:r w:rsidRPr="009E599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0B7BAC9" w14:textId="77777777" w:rsidR="003C69FB" w:rsidRDefault="003C69FB" w:rsidP="0029741A">
            <w:pPr>
              <w:rPr>
                <w:b/>
              </w:rPr>
            </w:pPr>
          </w:p>
          <w:p w14:paraId="03747AB8" w14:textId="77777777" w:rsidR="0067661F" w:rsidRDefault="0067661F" w:rsidP="0029741A"/>
        </w:tc>
      </w:tr>
      <w:tr w:rsidR="00A85F3D" w14:paraId="40BA7D43" w14:textId="77777777" w:rsidTr="00A85F3D">
        <w:trPr>
          <w:trHeight w:val="2667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2D6FF752" w14:textId="77777777" w:rsidR="00A85F3D" w:rsidRDefault="00A85F3D" w:rsidP="0029741A">
            <w:pPr>
              <w:rPr>
                <w:b/>
              </w:rPr>
            </w:pPr>
            <w:r w:rsidRPr="003D0F7C">
              <w:rPr>
                <w:b/>
              </w:rPr>
              <w:t>Brief summary of issue:</w:t>
            </w:r>
          </w:p>
          <w:p w14:paraId="2C587FAA" w14:textId="46650B51" w:rsidR="00A85F3D" w:rsidRDefault="00A85F3D" w:rsidP="0029741A">
            <w:r>
              <w:t xml:space="preserve"> </w:t>
            </w:r>
            <w:sdt>
              <w:sdtPr>
                <w:id w:val="580267056"/>
                <w:placeholder>
                  <w:docPart w:val="5FDE44CDA1C749CF8D8377202914A9F1"/>
                </w:placeholder>
                <w:showingPlcHdr/>
                <w:text w:multiLine="1"/>
              </w:sdtPr>
              <w:sdtEndPr/>
              <w:sdtContent>
                <w:r w:rsidRPr="009E599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A2656D3" w14:textId="77777777" w:rsidR="00A85F3D" w:rsidRDefault="00A85F3D" w:rsidP="0029741A"/>
          <w:p w14:paraId="0BDDD417" w14:textId="77777777" w:rsidR="00A85F3D" w:rsidRDefault="00A85F3D" w:rsidP="0029741A"/>
          <w:p w14:paraId="690FABB2" w14:textId="77777777" w:rsidR="00A85F3D" w:rsidRDefault="00A85F3D" w:rsidP="0029741A"/>
          <w:p w14:paraId="370472F2" w14:textId="77777777" w:rsidR="00A85F3D" w:rsidRPr="003D0F7C" w:rsidRDefault="00A85F3D" w:rsidP="0029741A">
            <w:pPr>
              <w:rPr>
                <w:b/>
              </w:rPr>
            </w:pPr>
          </w:p>
        </w:tc>
      </w:tr>
      <w:tr w:rsidR="0067661F" w14:paraId="361CF019" w14:textId="77777777" w:rsidTr="00A85F3D">
        <w:trPr>
          <w:trHeight w:val="151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D4F77EA" w14:textId="2BA79682" w:rsidR="00A85F3D" w:rsidRDefault="003C69FB" w:rsidP="0029741A">
            <w:pPr>
              <w:rPr>
                <w:b/>
                <w:bCs/>
              </w:rPr>
            </w:pPr>
            <w:r w:rsidRPr="00A85F3D">
              <w:rPr>
                <w:b/>
                <w:bCs/>
              </w:rPr>
              <w:t xml:space="preserve">What data illustrates the </w:t>
            </w:r>
            <w:r>
              <w:rPr>
                <w:b/>
                <w:bCs/>
              </w:rPr>
              <w:t>issue</w:t>
            </w:r>
            <w:r w:rsidR="002621F1">
              <w:rPr>
                <w:b/>
                <w:bCs/>
              </w:rPr>
              <w:t>?</w:t>
            </w:r>
            <w:r w:rsidRPr="00A85F3D">
              <w:rPr>
                <w:b/>
                <w:bCs/>
              </w:rPr>
              <w:t xml:space="preserve"> </w:t>
            </w:r>
            <w:r w:rsidR="00231F60">
              <w:rPr>
                <w:b/>
                <w:bCs/>
              </w:rPr>
              <w:t>(</w:t>
            </w:r>
            <w:r w:rsidR="0016348B">
              <w:rPr>
                <w:b/>
                <w:bCs/>
              </w:rPr>
              <w:t>E</w:t>
            </w:r>
            <w:r w:rsidR="002621F1">
              <w:rPr>
                <w:b/>
                <w:bCs/>
              </w:rPr>
              <w:t>xample:</w:t>
            </w:r>
            <w:r w:rsidRPr="00A85F3D">
              <w:rPr>
                <w:b/>
                <w:bCs/>
              </w:rPr>
              <w:t xml:space="preserve"> </w:t>
            </w:r>
            <w:r w:rsidR="002621F1">
              <w:rPr>
                <w:b/>
                <w:bCs/>
              </w:rPr>
              <w:t>H</w:t>
            </w:r>
            <w:r w:rsidRPr="00A85F3D">
              <w:rPr>
                <w:b/>
                <w:bCs/>
              </w:rPr>
              <w:t>ow often does it occur?</w:t>
            </w:r>
            <w:r w:rsidR="00231F60">
              <w:rPr>
                <w:b/>
                <w:bCs/>
              </w:rPr>
              <w:t>)</w:t>
            </w:r>
          </w:p>
          <w:p w14:paraId="61DA0F73" w14:textId="1BC91C4D" w:rsidR="003C69FB" w:rsidRDefault="003C69FB" w:rsidP="002974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id w:val="1920293940"/>
                <w:placeholder>
                  <w:docPart w:val="E3FD1430D40544EAAB06E6FE45FF335A"/>
                </w:placeholder>
                <w:showingPlcHdr/>
                <w:text w:multiLine="1"/>
              </w:sdtPr>
              <w:sdtEndPr/>
              <w:sdtContent>
                <w:r w:rsidRPr="009E599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FCCFD44" w14:textId="77777777" w:rsidR="003C69FB" w:rsidRDefault="003C69FB" w:rsidP="0029741A"/>
        </w:tc>
      </w:tr>
      <w:tr w:rsidR="00A85F3D" w14:paraId="414DB692" w14:textId="77777777" w:rsidTr="00A85F3D">
        <w:trPr>
          <w:trHeight w:val="1620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1914B42" w14:textId="77777777" w:rsidR="00A85F3D" w:rsidRDefault="00A85F3D" w:rsidP="0029741A">
            <w:pPr>
              <w:rPr>
                <w:b/>
                <w:bCs/>
              </w:rPr>
            </w:pPr>
            <w:r>
              <w:rPr>
                <w:b/>
                <w:bCs/>
              </w:rPr>
              <w:t>What stakeholders are impacted by this issue and how are they impacted?</w:t>
            </w:r>
          </w:p>
          <w:p w14:paraId="4BFF4DC5" w14:textId="4385DD8D" w:rsidR="00A85F3D" w:rsidRPr="00A85F3D" w:rsidRDefault="00A85F3D" w:rsidP="002974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id w:val="1293638832"/>
                <w:placeholder>
                  <w:docPart w:val="5B43039DB30644DABB030B321975E72A"/>
                </w:placeholder>
                <w:showingPlcHdr/>
                <w:text w:multiLine="1"/>
              </w:sdtPr>
              <w:sdtEndPr/>
              <w:sdtContent>
                <w:r w:rsidRPr="009E599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C575483" w14:textId="77777777" w:rsidR="00A85F3D" w:rsidRDefault="00A85F3D" w:rsidP="0029741A"/>
          <w:p w14:paraId="7CB4DB4B" w14:textId="77777777" w:rsidR="00A85F3D" w:rsidRPr="003D0F7C" w:rsidDel="003C69FB" w:rsidRDefault="00A85F3D" w:rsidP="0029741A">
            <w:pPr>
              <w:rPr>
                <w:b/>
              </w:rPr>
            </w:pPr>
          </w:p>
        </w:tc>
      </w:tr>
      <w:tr w:rsidR="0067661F" w14:paraId="2ADD2BFD" w14:textId="77777777" w:rsidTr="00A85F3D">
        <w:trPr>
          <w:trHeight w:val="1836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F33B31F" w14:textId="6975163E" w:rsidR="0067661F" w:rsidRDefault="0067661F" w:rsidP="0067661F">
            <w:r w:rsidRPr="003D0F7C">
              <w:rPr>
                <w:b/>
              </w:rPr>
              <w:t xml:space="preserve">What </w:t>
            </w:r>
            <w:r w:rsidR="003C69FB" w:rsidRPr="00A85F3D">
              <w:rPr>
                <w:b/>
                <w:bCs/>
              </w:rPr>
              <w:t>is a potential solution and how does it solve or improve the issue?</w:t>
            </w:r>
            <w:r>
              <w:br/>
            </w:r>
            <w:sdt>
              <w:sdtPr>
                <w:id w:val="1256405870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Pr="009E599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D6B5D0A" w14:textId="28A2DDE5" w:rsidR="003C69FB" w:rsidRPr="00A85F3D" w:rsidRDefault="003C69FB" w:rsidP="0067661F">
            <w:pPr>
              <w:rPr>
                <w:b/>
                <w:bCs/>
              </w:rPr>
            </w:pPr>
          </w:p>
        </w:tc>
      </w:tr>
      <w:tr w:rsidR="00A85F3D" w14:paraId="4485E904" w14:textId="77777777" w:rsidTr="00A85F3D">
        <w:trPr>
          <w:trHeight w:val="1890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78EB1410" w14:textId="77777777" w:rsidR="00A85F3D" w:rsidRDefault="00A85F3D" w:rsidP="0067661F">
            <w:pPr>
              <w:rPr>
                <w:b/>
                <w:bCs/>
              </w:rPr>
            </w:pPr>
            <w:r w:rsidRPr="00A85F3D">
              <w:rPr>
                <w:b/>
                <w:bCs/>
              </w:rPr>
              <w:t>To your knowledge, has this issue been raised or discussed before?</w:t>
            </w:r>
          </w:p>
          <w:p w14:paraId="7ECAC8CA" w14:textId="3CB7F97D" w:rsidR="00A85F3D" w:rsidRPr="003D0F7C" w:rsidRDefault="00A85F3D" w:rsidP="0067661F">
            <w:pPr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id w:val="822002828"/>
                <w:placeholder>
                  <w:docPart w:val="4B205A8962794957B6BED7DB49EE092E"/>
                </w:placeholder>
                <w:showingPlcHdr/>
                <w:text w:multiLine="1"/>
              </w:sdtPr>
              <w:sdtEndPr/>
              <w:sdtContent>
                <w:r w:rsidRPr="009E599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BABCB7C" w14:textId="77777777" w:rsidR="0067661F" w:rsidRPr="00C76E6E" w:rsidRDefault="0067661F">
      <w:pPr>
        <w:rPr>
          <w:sz w:val="2"/>
          <w:szCs w:val="2"/>
        </w:rPr>
      </w:pPr>
    </w:p>
    <w:sectPr w:rsidR="0067661F" w:rsidRPr="00C76E6E" w:rsidSect="008C10CF">
      <w:footerReference w:type="default" r:id="rId9"/>
      <w:footerReference w:type="first" r:id="rId10"/>
      <w:pgSz w:w="12240" w:h="15840" w:code="1"/>
      <w:pgMar w:top="720" w:right="720" w:bottom="720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653D3" w14:textId="77777777" w:rsidR="00403836" w:rsidRDefault="00403836">
      <w:r>
        <w:separator/>
      </w:r>
    </w:p>
  </w:endnote>
  <w:endnote w:type="continuationSeparator" w:id="0">
    <w:p w14:paraId="1E9E5660" w14:textId="77777777" w:rsidR="00403836" w:rsidRDefault="0040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A3B17" w14:textId="77777777" w:rsidR="00463D10" w:rsidRDefault="00F73481">
    <w:pPr>
      <w:pStyle w:val="Footer"/>
    </w:pPr>
    <w:fldSimple w:instr=" FILENAME \p  \* MERGEFORMAT ">
      <w:r w:rsidR="0006643B">
        <w:rPr>
          <w:noProof/>
        </w:rPr>
        <w:t>S:\Wcd_forms\List of Forms\5141.docx</w:t>
      </w:r>
    </w:fldSimple>
  </w:p>
  <w:p w14:paraId="4489ADDB" w14:textId="77777777" w:rsidR="00463D10" w:rsidRDefault="002D4180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06643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4D098" w14:textId="1E6CF7EE" w:rsidR="00D86DAF" w:rsidRPr="000E2630" w:rsidRDefault="00D86DAF" w:rsidP="00D86DAF">
    <w:pPr>
      <w:pStyle w:val="Footer"/>
      <w:rPr>
        <w:sz w:val="16"/>
        <w:szCs w:val="16"/>
      </w:rPr>
    </w:pPr>
    <w:r>
      <w:rPr>
        <w:sz w:val="16"/>
        <w:szCs w:val="16"/>
      </w:rPr>
      <w:t>440-5141 (</w:t>
    </w:r>
    <w:r w:rsidR="00A85F3D">
      <w:rPr>
        <w:sz w:val="16"/>
        <w:szCs w:val="16"/>
      </w:rPr>
      <w:t>8</w:t>
    </w:r>
    <w:r w:rsidR="00CC60BB">
      <w:rPr>
        <w:sz w:val="16"/>
        <w:szCs w:val="16"/>
      </w:rPr>
      <w:t>/24</w:t>
    </w:r>
    <w:r>
      <w:rPr>
        <w:sz w:val="16"/>
        <w:szCs w:val="16"/>
      </w:rPr>
      <w:t>/DCBS/WCD/WEB)</w:t>
    </w:r>
  </w:p>
  <w:p w14:paraId="1E432F90" w14:textId="77777777" w:rsidR="005F39E7" w:rsidRPr="00D86DAF" w:rsidRDefault="005F39E7" w:rsidP="00D86DA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C65F9" w14:textId="77777777" w:rsidR="00403836" w:rsidRDefault="00403836">
      <w:r>
        <w:separator/>
      </w:r>
    </w:p>
  </w:footnote>
  <w:footnote w:type="continuationSeparator" w:id="0">
    <w:p w14:paraId="050DA311" w14:textId="77777777" w:rsidR="00403836" w:rsidRDefault="0040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0084134">
    <w:abstractNumId w:val="4"/>
  </w:num>
  <w:num w:numId="2" w16cid:durableId="1532379944">
    <w:abstractNumId w:val="6"/>
  </w:num>
  <w:num w:numId="3" w16cid:durableId="125588760">
    <w:abstractNumId w:val="0"/>
  </w:num>
  <w:num w:numId="4" w16cid:durableId="210656532">
    <w:abstractNumId w:val="6"/>
  </w:num>
  <w:num w:numId="5" w16cid:durableId="1908564010">
    <w:abstractNumId w:val="7"/>
  </w:num>
  <w:num w:numId="6" w16cid:durableId="1370569737">
    <w:abstractNumId w:val="5"/>
  </w:num>
  <w:num w:numId="7" w16cid:durableId="1371606933">
    <w:abstractNumId w:val="5"/>
  </w:num>
  <w:num w:numId="8" w16cid:durableId="720716191">
    <w:abstractNumId w:val="3"/>
  </w:num>
  <w:num w:numId="9" w16cid:durableId="1464809458">
    <w:abstractNumId w:val="7"/>
  </w:num>
  <w:num w:numId="10" w16cid:durableId="479923915">
    <w:abstractNumId w:val="2"/>
  </w:num>
  <w:num w:numId="11" w16cid:durableId="1108087998">
    <w:abstractNumId w:val="7"/>
  </w:num>
  <w:num w:numId="12" w16cid:durableId="1287808104">
    <w:abstractNumId w:val="1"/>
  </w:num>
  <w:num w:numId="13" w16cid:durableId="563182801">
    <w:abstractNumId w:val="7"/>
  </w:num>
  <w:num w:numId="14" w16cid:durableId="326982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ocumentProtection w:edit="forms" w:enforcement="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B9"/>
    <w:rsid w:val="00022B0F"/>
    <w:rsid w:val="0006643B"/>
    <w:rsid w:val="00135EDF"/>
    <w:rsid w:val="00155E97"/>
    <w:rsid w:val="001573FA"/>
    <w:rsid w:val="0016348B"/>
    <w:rsid w:val="00231F60"/>
    <w:rsid w:val="00254255"/>
    <w:rsid w:val="00255624"/>
    <w:rsid w:val="002621F1"/>
    <w:rsid w:val="002D4180"/>
    <w:rsid w:val="002F0852"/>
    <w:rsid w:val="002F247E"/>
    <w:rsid w:val="003C69FB"/>
    <w:rsid w:val="003D0F7C"/>
    <w:rsid w:val="00403836"/>
    <w:rsid w:val="00463D10"/>
    <w:rsid w:val="004B0DB3"/>
    <w:rsid w:val="005300A3"/>
    <w:rsid w:val="005331BE"/>
    <w:rsid w:val="005B6438"/>
    <w:rsid w:val="005C11C1"/>
    <w:rsid w:val="005F39E7"/>
    <w:rsid w:val="006061E3"/>
    <w:rsid w:val="00607111"/>
    <w:rsid w:val="00607D4D"/>
    <w:rsid w:val="006741F3"/>
    <w:rsid w:val="0067661F"/>
    <w:rsid w:val="006A0070"/>
    <w:rsid w:val="006B07B3"/>
    <w:rsid w:val="006D5D2E"/>
    <w:rsid w:val="006F39E8"/>
    <w:rsid w:val="007000A7"/>
    <w:rsid w:val="00701445"/>
    <w:rsid w:val="00723479"/>
    <w:rsid w:val="00751B22"/>
    <w:rsid w:val="00894426"/>
    <w:rsid w:val="008C10CF"/>
    <w:rsid w:val="008F7E8E"/>
    <w:rsid w:val="00901C87"/>
    <w:rsid w:val="0093481F"/>
    <w:rsid w:val="00984474"/>
    <w:rsid w:val="009979BA"/>
    <w:rsid w:val="009A59FA"/>
    <w:rsid w:val="00A155BB"/>
    <w:rsid w:val="00A40BB2"/>
    <w:rsid w:val="00A41AF7"/>
    <w:rsid w:val="00A72371"/>
    <w:rsid w:val="00A85F3D"/>
    <w:rsid w:val="00A95750"/>
    <w:rsid w:val="00B10093"/>
    <w:rsid w:val="00B12974"/>
    <w:rsid w:val="00BA0CF3"/>
    <w:rsid w:val="00BC42D0"/>
    <w:rsid w:val="00C034C8"/>
    <w:rsid w:val="00C60650"/>
    <w:rsid w:val="00C67B53"/>
    <w:rsid w:val="00C76E6E"/>
    <w:rsid w:val="00CC60BB"/>
    <w:rsid w:val="00D86DAF"/>
    <w:rsid w:val="00D909C0"/>
    <w:rsid w:val="00E65D2E"/>
    <w:rsid w:val="00E811A3"/>
    <w:rsid w:val="00F24C2E"/>
    <w:rsid w:val="00F3641A"/>
    <w:rsid w:val="00F5196D"/>
    <w:rsid w:val="00F73481"/>
    <w:rsid w:val="00F97567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ABB9190"/>
  <w15:docId w15:val="{88E01A9A-CD9D-4D9C-8F4A-675CBCDD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  <w:rPr>
      <w:sz w:val="18"/>
    </w:rPr>
  </w:style>
  <w:style w:type="table" w:styleId="TableGrid">
    <w:name w:val="Table Grid"/>
    <w:basedOn w:val="TableNormal"/>
    <w:uiPriority w:val="59"/>
    <w:rsid w:val="00E81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66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1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5F39E7"/>
    <w:rPr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5F39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0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0B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573F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2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B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d.policy@dcbs.orego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B00B-8999-4479-B815-4B2358F211FE}"/>
      </w:docPartPr>
      <w:docPartBody>
        <w:p w:rsidR="00DE58A3" w:rsidRDefault="00F77B5B">
          <w:r w:rsidRPr="009E599B">
            <w:rPr>
              <w:rStyle w:val="PlaceholderText"/>
            </w:rPr>
            <w:t>Click here to enter text.</w:t>
          </w:r>
        </w:p>
      </w:docPartBody>
    </w:docPart>
    <w:docPart>
      <w:docPartPr>
        <w:name w:val="134040EE803C44FAAECF34FE1263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6352-61F5-48FE-A81B-5FE8DE19D216}"/>
      </w:docPartPr>
      <w:docPartBody>
        <w:p w:rsidR="00762FA6" w:rsidRDefault="009248F4" w:rsidP="009248F4">
          <w:pPr>
            <w:pStyle w:val="134040EE803C44FAAECF34FE126384E1"/>
          </w:pPr>
          <w:r w:rsidRPr="009E599B">
            <w:rPr>
              <w:rStyle w:val="PlaceholderText"/>
            </w:rPr>
            <w:t>Click here to enter text.</w:t>
          </w:r>
        </w:p>
      </w:docPartBody>
    </w:docPart>
    <w:docPart>
      <w:docPartPr>
        <w:name w:val="5A2F852243AA428D823DEECD84220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7AFD-89E2-4BD2-9D90-9B2134981326}"/>
      </w:docPartPr>
      <w:docPartBody>
        <w:p w:rsidR="00F36C93" w:rsidRDefault="00F36C93" w:rsidP="00F36C93">
          <w:pPr>
            <w:pStyle w:val="5A2F852243AA428D823DEECD842208E1"/>
          </w:pPr>
          <w:r w:rsidRPr="009E599B">
            <w:rPr>
              <w:rStyle w:val="PlaceholderText"/>
            </w:rPr>
            <w:t>Click here to enter text.</w:t>
          </w:r>
        </w:p>
      </w:docPartBody>
    </w:docPart>
    <w:docPart>
      <w:docPartPr>
        <w:name w:val="E3FD1430D40544EAAB06E6FE45FF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65E7-FEA2-4EEC-9EEE-D26C65882A3B}"/>
      </w:docPartPr>
      <w:docPartBody>
        <w:p w:rsidR="00F36C93" w:rsidRDefault="00F36C93" w:rsidP="00F36C93">
          <w:pPr>
            <w:pStyle w:val="E3FD1430D40544EAAB06E6FE45FF335A"/>
          </w:pPr>
          <w:r w:rsidRPr="009E599B">
            <w:rPr>
              <w:rStyle w:val="PlaceholderText"/>
            </w:rPr>
            <w:t>Click here to enter text.</w:t>
          </w:r>
        </w:p>
      </w:docPartBody>
    </w:docPart>
    <w:docPart>
      <w:docPartPr>
        <w:name w:val="5FDE44CDA1C749CF8D8377202914A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DBAB9-E15B-40AA-97D2-517A10EE1462}"/>
      </w:docPartPr>
      <w:docPartBody>
        <w:p w:rsidR="002B2555" w:rsidRDefault="002B2555" w:rsidP="002B2555">
          <w:pPr>
            <w:pStyle w:val="5FDE44CDA1C749CF8D8377202914A9F1"/>
          </w:pPr>
          <w:r w:rsidRPr="009E599B">
            <w:rPr>
              <w:rStyle w:val="PlaceholderText"/>
            </w:rPr>
            <w:t>Click here to enter text.</w:t>
          </w:r>
        </w:p>
      </w:docPartBody>
    </w:docPart>
    <w:docPart>
      <w:docPartPr>
        <w:name w:val="5B43039DB30644DABB030B321975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0F06A-7748-4F53-A9C2-15ACC2EE2146}"/>
      </w:docPartPr>
      <w:docPartBody>
        <w:p w:rsidR="002B2555" w:rsidRDefault="002B2555" w:rsidP="002B2555">
          <w:pPr>
            <w:pStyle w:val="5B43039DB30644DABB030B321975E72A"/>
          </w:pPr>
          <w:r w:rsidRPr="009E599B">
            <w:rPr>
              <w:rStyle w:val="PlaceholderText"/>
            </w:rPr>
            <w:t>Click here to enter text.</w:t>
          </w:r>
        </w:p>
      </w:docPartBody>
    </w:docPart>
    <w:docPart>
      <w:docPartPr>
        <w:name w:val="4B205A8962794957B6BED7DB49EE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F8526-A4A2-48D7-A21F-EE8F2AB398F1}"/>
      </w:docPartPr>
      <w:docPartBody>
        <w:p w:rsidR="002B2555" w:rsidRDefault="002B2555" w:rsidP="002B2555">
          <w:pPr>
            <w:pStyle w:val="4B205A8962794957B6BED7DB49EE092E"/>
          </w:pPr>
          <w:r w:rsidRPr="009E59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B5B"/>
    <w:rsid w:val="00135EDF"/>
    <w:rsid w:val="00155E97"/>
    <w:rsid w:val="002B2555"/>
    <w:rsid w:val="005D07DF"/>
    <w:rsid w:val="00607111"/>
    <w:rsid w:val="006A0070"/>
    <w:rsid w:val="007000A7"/>
    <w:rsid w:val="00762FA6"/>
    <w:rsid w:val="009248F4"/>
    <w:rsid w:val="00A41AF7"/>
    <w:rsid w:val="00A72371"/>
    <w:rsid w:val="00BC42D0"/>
    <w:rsid w:val="00D909C0"/>
    <w:rsid w:val="00DE58A3"/>
    <w:rsid w:val="00F36C93"/>
    <w:rsid w:val="00F7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5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555"/>
    <w:rPr>
      <w:color w:val="808080"/>
    </w:rPr>
  </w:style>
  <w:style w:type="paragraph" w:customStyle="1" w:styleId="134040EE803C44FAAECF34FE126384E1">
    <w:name w:val="134040EE803C44FAAECF34FE126384E1"/>
    <w:rsid w:val="009248F4"/>
  </w:style>
  <w:style w:type="paragraph" w:customStyle="1" w:styleId="5FDE44CDA1C749CF8D8377202914A9F1">
    <w:name w:val="5FDE44CDA1C749CF8D8377202914A9F1"/>
    <w:rsid w:val="002B255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2F852243AA428D823DEECD842208E1">
    <w:name w:val="5A2F852243AA428D823DEECD842208E1"/>
    <w:rsid w:val="00F36C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FD1430D40544EAAB06E6FE45FF335A">
    <w:name w:val="E3FD1430D40544EAAB06E6FE45FF335A"/>
    <w:rsid w:val="00F36C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43039DB30644DABB030B321975E72A">
    <w:name w:val="5B43039DB30644DABB030B321975E72A"/>
    <w:rsid w:val="002B255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205A8962794957B6BED7DB49EE092E">
    <w:name w:val="4B205A8962794957B6BED7DB49EE092E"/>
    <w:rsid w:val="002B255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55C7E40114A4DBEBF96181B8DC4F4" ma:contentTypeVersion="25" ma:contentTypeDescription="Create a new document." ma:contentTypeScope="" ma:versionID="043257bbb5f99f9c75bfba85f3f92419">
  <xsd:schema xmlns:xsd="http://www.w3.org/2001/XMLSchema" xmlns:xs="http://www.w3.org/2001/XMLSchema" xmlns:p="http://schemas.microsoft.com/office/2006/metadata/properties" xmlns:ns1="http://schemas.microsoft.com/sharepoint/v3" xmlns:ns2="55499968-6880-4d8c-adb5-ca0fe4a50954" targetNamespace="http://schemas.microsoft.com/office/2006/metadata/properties" ma:root="true" ma:fieldsID="8e2b3bfbab0284f25eaacaeb19d5f1cc" ns1:_="" ns2:_="">
    <xsd:import namespace="http://schemas.microsoft.com/sharepoint/v3"/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5DDFD7-DDC0-4E2D-813D-B30722D5AD35}"/>
</file>

<file path=customXml/itemProps2.xml><?xml version="1.0" encoding="utf-8"?>
<ds:datastoreItem xmlns:ds="http://schemas.openxmlformats.org/officeDocument/2006/customXml" ds:itemID="{E325DE03-F9DD-4871-9DB3-5819CB79928D}"/>
</file>

<file path=customXml/itemProps3.xml><?xml version="1.0" encoding="utf-8"?>
<ds:datastoreItem xmlns:ds="http://schemas.openxmlformats.org/officeDocument/2006/customXml" ds:itemID="{892A8382-43AD-437B-AF0D-0D70D1E8DA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Rule Issue Form</dc:title>
  <dc:creator>Wadsworth Amy D</dc:creator>
  <cp:lastModifiedBy>Loiseau Marie A.</cp:lastModifiedBy>
  <cp:revision>2</cp:revision>
  <cp:lastPrinted>2016-09-30T17:26:00Z</cp:lastPrinted>
  <dcterms:created xsi:type="dcterms:W3CDTF">2024-08-22T18:54:00Z</dcterms:created>
  <dcterms:modified xsi:type="dcterms:W3CDTF">2024-08-22T18:54:00Z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2024-06-10T18:06:42Z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cbf7218a-e77c-4b53-8df4-703726459cf8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0x010100B9B55C7E40114A4DBEBF96181B8DC4F4</vt:lpwstr>
  </property>
  <property fmtid="{D5CDD505-2E9C-101B-9397-08002B2CF9AE}" pid="10" name="SeoKeywords">
    <vt:lpwstr/>
  </property>
  <property fmtid="{D5CDD505-2E9C-101B-9397-08002B2CF9AE}" pid="11" name="SeoBrowserTitle">
    <vt:lpwstr/>
  </property>
  <property fmtid="{D5CDD505-2E9C-101B-9397-08002B2CF9AE}" pid="12" name="PublishingRollupImage">
    <vt:lpwstr/>
  </property>
  <property fmtid="{D5CDD505-2E9C-101B-9397-08002B2CF9AE}" pid="13" name="Styles">
    <vt:lpwstr/>
  </property>
  <property fmtid="{D5CDD505-2E9C-101B-9397-08002B2CF9AE}" pid="14" name="Thirds Column 2">
    <vt:lpwstr/>
  </property>
  <property fmtid="{D5CDD505-2E9C-101B-9397-08002B2CF9AE}" pid="15" name="Full Width Column 3">
    <vt:lpwstr/>
  </property>
  <property fmtid="{D5CDD505-2E9C-101B-9397-08002B2CF9AE}" pid="16" name="Scripts">
    <vt:lpwstr/>
  </property>
  <property fmtid="{D5CDD505-2E9C-101B-9397-08002B2CF9AE}" pid="17" name="Half Column 2">
    <vt:lpwstr/>
  </property>
  <property fmtid="{D5CDD505-2E9C-101B-9397-08002B2CF9AE}" pid="18" name="Quarter Column 1">
    <vt:lpwstr/>
  </property>
  <property fmtid="{D5CDD505-2E9C-101B-9397-08002B2CF9AE}" pid="19" name="SeoMetaDescription">
    <vt:lpwstr/>
  </property>
  <property fmtid="{D5CDD505-2E9C-101B-9397-08002B2CF9AE}" pid="20" name="One Third Two Thirds Column 1">
    <vt:lpwstr/>
  </property>
  <property fmtid="{D5CDD505-2E9C-101B-9397-08002B2CF9AE}" pid="21" name="Meta Description">
    <vt:lpwstr/>
  </property>
  <property fmtid="{D5CDD505-2E9C-101B-9397-08002B2CF9AE}" pid="22" name="Full Width Column 1">
    <vt:lpwstr/>
  </property>
  <property fmtid="{D5CDD505-2E9C-101B-9397-08002B2CF9AE}" pid="23" name="Audience">
    <vt:lpwstr/>
  </property>
  <property fmtid="{D5CDD505-2E9C-101B-9397-08002B2CF9AE}" pid="24" name="Aside Column 2">
    <vt:lpwstr/>
  </property>
  <property fmtid="{D5CDD505-2E9C-101B-9397-08002B2CF9AE}" pid="25" name="Quarter Column 4">
    <vt:lpwstr/>
  </property>
  <property fmtid="{D5CDD505-2E9C-101B-9397-08002B2CF9AE}" pid="26" name="Thirds Column 3">
    <vt:lpwstr/>
  </property>
  <property fmtid="{D5CDD505-2E9C-101B-9397-08002B2CF9AE}" pid="27" name="Two Thirds One Third Column 2">
    <vt:lpwstr/>
  </property>
  <property fmtid="{D5CDD505-2E9C-101B-9397-08002B2CF9AE}" pid="28" name="Full Width Column 4">
    <vt:lpwstr/>
  </property>
  <property fmtid="{D5CDD505-2E9C-101B-9397-08002B2CF9AE}" pid="29" name="RoutingRuleDescription">
    <vt:lpwstr/>
  </property>
  <property fmtid="{D5CDD505-2E9C-101B-9397-08002B2CF9AE}" pid="30" name="Half Column 3">
    <vt:lpwstr/>
  </property>
  <property fmtid="{D5CDD505-2E9C-101B-9397-08002B2CF9AE}" pid="31" name="Quarter Column 2">
    <vt:lpwstr/>
  </property>
  <property fmtid="{D5CDD505-2E9C-101B-9397-08002B2CF9AE}" pid="32" name="Thirds Column 6">
    <vt:lpwstr/>
  </property>
  <property fmtid="{D5CDD505-2E9C-101B-9397-08002B2CF9AE}" pid="33" name="One Third Two Thirds Column 2">
    <vt:lpwstr/>
  </property>
  <property fmtid="{D5CDD505-2E9C-101B-9397-08002B2CF9AE}" pid="34" name="Thirds Column 1">
    <vt:lpwstr/>
  </property>
  <property fmtid="{D5CDD505-2E9C-101B-9397-08002B2CF9AE}" pid="35" name="PublishingContactPicture">
    <vt:lpwstr/>
  </property>
  <property fmtid="{D5CDD505-2E9C-101B-9397-08002B2CF9AE}" pid="36" name="Full Width Column 2">
    <vt:lpwstr/>
  </property>
  <property fmtid="{D5CDD505-2E9C-101B-9397-08002B2CF9AE}" pid="37" name="PublishingContactName">
    <vt:lpwstr/>
  </property>
  <property fmtid="{D5CDD505-2E9C-101B-9397-08002B2CF9AE}" pid="38" name="Comments">
    <vt:lpwstr/>
  </property>
  <property fmtid="{D5CDD505-2E9C-101B-9397-08002B2CF9AE}" pid="39" name="PublishingPageLayout">
    <vt:lpwstr/>
  </property>
  <property fmtid="{D5CDD505-2E9C-101B-9397-08002B2CF9AE}" pid="40" name="Aside Column 3">
    <vt:lpwstr/>
  </property>
  <property fmtid="{D5CDD505-2E9C-101B-9397-08002B2CF9AE}" pid="41" name="Half Column 1">
    <vt:lpwstr/>
  </property>
  <property fmtid="{D5CDD505-2E9C-101B-9397-08002B2CF9AE}" pid="42" name="Thirds Column 4">
    <vt:lpwstr/>
  </property>
  <property fmtid="{D5CDD505-2E9C-101B-9397-08002B2CF9AE}" pid="43" name="Full Width Column 5">
    <vt:lpwstr/>
  </property>
  <property fmtid="{D5CDD505-2E9C-101B-9397-08002B2CF9AE}" pid="44" name="Half Column 4">
    <vt:lpwstr/>
  </property>
  <property fmtid="{D5CDD505-2E9C-101B-9397-08002B2CF9AE}" pid="45" name="PublishingContactEmail">
    <vt:lpwstr/>
  </property>
  <property fmtid="{D5CDD505-2E9C-101B-9397-08002B2CF9AE}" pid="46" name="Meta Keywords">
    <vt:lpwstr/>
  </property>
  <property fmtid="{D5CDD505-2E9C-101B-9397-08002B2CF9AE}" pid="47" name="Aside Column 1">
    <vt:lpwstr/>
  </property>
  <property fmtid="{D5CDD505-2E9C-101B-9397-08002B2CF9AE}" pid="48" name="Quarter Column 3">
    <vt:lpwstr/>
  </property>
  <property fmtid="{D5CDD505-2E9C-101B-9397-08002B2CF9AE}" pid="49" name="Two Thirds One Third Column 1">
    <vt:lpwstr/>
  </property>
  <property fmtid="{D5CDD505-2E9C-101B-9397-08002B2CF9AE}" pid="50" name="Thirds Column 5">
    <vt:lpwstr/>
  </property>
</Properties>
</file>